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E5C7" w14:textId="77777777" w:rsidR="00BF6DFD" w:rsidRPr="001879E8" w:rsidRDefault="00BF6DFD" w:rsidP="00BF6DFD">
      <w:pPr>
        <w:shd w:val="clear" w:color="auto" w:fill="FFFFFF"/>
        <w:spacing w:after="60" w:line="240" w:lineRule="auto"/>
        <w:ind w:right="48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1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SM-FIGA</w:t>
      </w:r>
      <w:r w:rsidRPr="00187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(U) – Planeringsmodell</w:t>
      </w:r>
      <w:r w:rsidRPr="001879E8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sv-SE"/>
        </w:rPr>
        <w:t> </w:t>
      </w:r>
    </w:p>
    <w:p w14:paraId="1B6BD198" w14:textId="77777777" w:rsidR="00BF6DFD" w:rsidRDefault="00BF6DFD" w:rsidP="00BF6DFD">
      <w:pPr>
        <w:shd w:val="clear" w:color="auto" w:fill="FFFFFF"/>
        <w:spacing w:after="165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eastAsia="sv-SE"/>
        </w:rPr>
      </w:pPr>
    </w:p>
    <w:p w14:paraId="125486F1" w14:textId="77777777" w:rsidR="00BF6DFD" w:rsidRPr="001879E8" w:rsidRDefault="00BF6DFD" w:rsidP="00BF6DFD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1879E8"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eastAsia="sv-SE"/>
        </w:rPr>
        <w:t>Datum:         </w:t>
      </w:r>
      <w:r w:rsidRPr="001879E8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sv-SE"/>
        </w:rPr>
        <w:t>                                   </w:t>
      </w:r>
      <w:r w:rsidRPr="001879E8"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eastAsia="sv-SE"/>
        </w:rPr>
        <w:t>Ansvariga: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BF6DFD" w:rsidRPr="001879E8" w14:paraId="44D64673" w14:textId="77777777" w:rsidTr="00B65244"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C99368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Beskrivning av aktivitet/arbetsuppgift: </w:t>
            </w:r>
            <w:r w:rsidRPr="001879E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Beskriv vilken aktivitet/arbetsuppgift du har valt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, Namn på aktiviteten</w:t>
            </w:r>
            <w:r w:rsidRPr="001879E8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v-SE"/>
              </w:rPr>
              <w:t> </w:t>
            </w:r>
          </w:p>
          <w:p w14:paraId="0328DE0B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Målgrupp</w:t>
            </w:r>
            <w:r w:rsidRPr="001879E8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: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 xml:space="preserve"> </w:t>
            </w:r>
            <w:r w:rsidRPr="001879E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Beskriv deltagaren/deltagarna alltså de du ska leda. Till exempel antal, ålder.</w:t>
            </w:r>
          </w:p>
          <w:p w14:paraId="51DAF6A1" w14:textId="77777777" w:rsidR="00BF6DFD" w:rsidRDefault="00BF6DFD" w:rsidP="00B65244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1879E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sv-SE"/>
              </w:rPr>
              <w:t>Lokal</w:t>
            </w: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/plats</w:t>
            </w:r>
            <w:r w:rsidRPr="001879E8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: </w:t>
            </w:r>
            <w:r w:rsidRPr="002C6BC3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Ute?</w:t>
            </w:r>
            <w:r w:rsidRPr="001879E8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 xml:space="preserve">    </w:t>
            </w:r>
          </w:p>
          <w:p w14:paraId="583465E4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 xml:space="preserve">                  </w:t>
            </w:r>
          </w:p>
          <w:p w14:paraId="6D35BFC8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Syfte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 xml:space="preserve">: </w:t>
            </w:r>
            <w:r w:rsidRPr="001879E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Varför gör du denna aktivitet?</w:t>
            </w:r>
          </w:p>
          <w:p w14:paraId="420B4156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Mål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 xml:space="preserve">: </w:t>
            </w:r>
            <w:r w:rsidRPr="001879E8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>Vad ska uppnås under aktiviteten? Målet ska vara </w:t>
            </w:r>
            <w:r w:rsidRPr="001879E8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sv-SE"/>
              </w:rPr>
              <w:t>mätbart</w:t>
            </w:r>
            <w:r w:rsidRPr="001879E8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> och </w:t>
            </w:r>
            <w:r w:rsidRPr="001879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sv-SE"/>
              </w:rPr>
              <w:t>konkret.</w:t>
            </w:r>
          </w:p>
        </w:tc>
      </w:tr>
      <w:tr w:rsidR="00BF6DFD" w:rsidRPr="001879E8" w14:paraId="7FF250F5" w14:textId="77777777" w:rsidTr="00B65244">
        <w:tc>
          <w:tcPr>
            <w:tcW w:w="9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598B2F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Förberedelse</w:t>
            </w:r>
            <w:r w:rsidRPr="001879E8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: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 xml:space="preserve"> </w:t>
            </w:r>
            <w:r w:rsidRPr="001879E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Vad behöver du göra innan aktiviteten?</w:t>
            </w:r>
          </w:p>
          <w:p w14:paraId="653D6902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t> </w:t>
            </w:r>
          </w:p>
        </w:tc>
      </w:tr>
      <w:tr w:rsidR="00BF6DFD" w:rsidRPr="001879E8" w14:paraId="22F14BC6" w14:textId="77777777" w:rsidTr="00B65244">
        <w:tc>
          <w:tcPr>
            <w:tcW w:w="9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18C20A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Introduktion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 xml:space="preserve">: </w:t>
            </w:r>
            <w:r w:rsidRPr="001879E8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>Berätta kort vad ni ska göra</w:t>
            </w:r>
            <w:r w:rsidRPr="001879E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sv-SE"/>
              </w:rPr>
              <w:t>.</w:t>
            </w:r>
          </w:p>
          <w:p w14:paraId="66D8B6FF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t> </w:t>
            </w:r>
          </w:p>
        </w:tc>
      </w:tr>
      <w:tr w:rsidR="00BF6DFD" w:rsidRPr="001879E8" w14:paraId="014EF345" w14:textId="77777777" w:rsidTr="00B65244">
        <w:tc>
          <w:tcPr>
            <w:tcW w:w="9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4BD6E" w14:textId="77777777" w:rsidR="00BF6DFD" w:rsidRPr="001879E8" w:rsidRDefault="00BF6DFD" w:rsidP="00B65244">
            <w:pPr>
              <w:spacing w:after="12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</w:pPr>
            <w:r w:rsidRPr="002C6BC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sv-SE"/>
              </w:rPr>
              <w:t>Genomförande</w:t>
            </w:r>
            <w:r w:rsidRPr="002C6BC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sv-SE"/>
              </w:rPr>
              <w:t>:</w:t>
            </w: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sv-SE"/>
              </w:rPr>
              <w:t xml:space="preserve"> </w:t>
            </w:r>
            <w:r w:rsidRPr="001879E8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>Vad som ska göras och på vilket sätt</w:t>
            </w:r>
            <w:r w:rsidRPr="002C6BC3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>?</w:t>
            </w:r>
            <w:r w:rsidRPr="001879E8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 xml:space="preserve"> Ex. regler, vad ska du säga och vad ska deltagarna göra.</w:t>
            </w:r>
          </w:p>
          <w:p w14:paraId="5113D7E9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t> </w:t>
            </w:r>
          </w:p>
        </w:tc>
      </w:tr>
      <w:tr w:rsidR="00BF6DFD" w:rsidRPr="001879E8" w14:paraId="65373A04" w14:textId="77777777" w:rsidTr="00B65244">
        <w:tc>
          <w:tcPr>
            <w:tcW w:w="9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74794" w14:textId="77777777" w:rsidR="00BF6DFD" w:rsidRPr="001879E8" w:rsidRDefault="00BF6DFD" w:rsidP="00B65244">
            <w:pPr>
              <w:spacing w:after="12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</w:pPr>
            <w:r w:rsidRPr="001879E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Avslut</w:t>
            </w:r>
            <w:r w:rsidRPr="001879E8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>:</w:t>
            </w:r>
            <w:r w:rsidRPr="002C6BC3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</w:t>
            </w:r>
            <w:r w:rsidRPr="001879E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sv-SE"/>
              </w:rPr>
              <w:t>Hur avslutar ni?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</w:t>
            </w:r>
            <w:r w:rsidRPr="001879E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sv-SE"/>
              </w:rPr>
              <w:t>Undan plockning/städ. Vem gör vad efter avslutad aktivitet?</w:t>
            </w:r>
          </w:p>
          <w:p w14:paraId="79E1C45E" w14:textId="77777777" w:rsidR="00BF6DFD" w:rsidRPr="001879E8" w:rsidRDefault="00BF6DFD" w:rsidP="00B65244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1879E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sv-SE"/>
              </w:rPr>
              <w:t>Berätta om målet uppnåddes.</w:t>
            </w:r>
          </w:p>
        </w:tc>
      </w:tr>
    </w:tbl>
    <w:p w14:paraId="54560A2E" w14:textId="6EE09FF5" w:rsidR="00F840CA" w:rsidRDefault="00F840CA"/>
    <w:p w14:paraId="3A657629" w14:textId="6172DBFC" w:rsidR="00CF47F6" w:rsidRDefault="00CF47F6"/>
    <w:p w14:paraId="0E6E2B44" w14:textId="3E740028" w:rsidR="00CF47F6" w:rsidRPr="00CF47F6" w:rsidRDefault="00CF47F6">
      <w:pPr>
        <w:rPr>
          <w:b/>
          <w:bCs/>
        </w:rPr>
      </w:pPr>
      <w:bookmarkStart w:id="0" w:name="_Hlk68683738"/>
      <w:r w:rsidRPr="00CF47F6">
        <w:rPr>
          <w:b/>
          <w:bCs/>
        </w:rPr>
        <w:t>Utvärderingsmall</w:t>
      </w:r>
    </w:p>
    <w:p w14:paraId="58A8F2F4" w14:textId="77777777" w:rsidR="00CF47F6" w:rsidRPr="00CF47F6" w:rsidRDefault="00CF47F6" w:rsidP="00CF47F6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CF47F6">
        <w:rPr>
          <w:rFonts w:ascii="Calibri" w:eastAsia="Times New Roman" w:hAnsi="Calibri" w:cs="Calibri"/>
          <w:color w:val="333333"/>
          <w:sz w:val="20"/>
          <w:szCs w:val="20"/>
          <w:lang w:eastAsia="sv-SE"/>
        </w:rPr>
        <w:t>Utvärdera syfte, mål, förberedelse, introduktion, genomförande och avslut</w:t>
      </w:r>
    </w:p>
    <w:p w14:paraId="647D72F9" w14:textId="77777777" w:rsidR="00CF47F6" w:rsidRPr="00CF47F6" w:rsidRDefault="00CF47F6" w:rsidP="00CF47F6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CF47F6">
        <w:rPr>
          <w:rFonts w:ascii="Calibri" w:eastAsia="Times New Roman" w:hAnsi="Calibri" w:cs="Calibri"/>
          <w:color w:val="333333"/>
          <w:sz w:val="20"/>
          <w:szCs w:val="20"/>
          <w:lang w:eastAsia="sv-SE"/>
        </w:rPr>
        <w:t>Dokumentera med bilder din aktivitet/arbetsuppgift</w:t>
      </w:r>
    </w:p>
    <w:p w14:paraId="3BB0AFB8" w14:textId="77777777" w:rsidR="00CF47F6" w:rsidRPr="00CF47F6" w:rsidRDefault="00CF47F6" w:rsidP="00CF47F6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CF47F6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2"/>
      </w:tblGrid>
      <w:tr w:rsidR="00CF47F6" w:rsidRPr="00CF47F6" w14:paraId="5A547C87" w14:textId="77777777" w:rsidTr="00CF47F6">
        <w:tc>
          <w:tcPr>
            <w:tcW w:w="90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5209F4" w14:textId="4050CE8A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Utvärdering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 xml:space="preserve">: 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Hur gick det och varför</w:t>
            </w:r>
          </w:p>
        </w:tc>
      </w:tr>
      <w:tr w:rsidR="00CF47F6" w:rsidRPr="00CF47F6" w14:paraId="566FA89C" w14:textId="77777777" w:rsidTr="00CF47F6">
        <w:tc>
          <w:tcPr>
            <w:tcW w:w="9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3A2B4B" w14:textId="7710514E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Uppnå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d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 xml:space="preserve">des målet? </w:t>
            </w: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Ja eller Nej.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 </w:t>
            </w:r>
          </w:p>
          <w:p w14:paraId="309BDDCC" w14:textId="77777777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Varför/varför inte?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v-SE"/>
              </w:rPr>
              <w:t> </w:t>
            </w: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     </w:t>
            </w:r>
            <w:r w:rsidRPr="00CF47F6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sv-SE"/>
              </w:rPr>
              <w:t>                          </w:t>
            </w:r>
          </w:p>
          <w:p w14:paraId="6698B732" w14:textId="77777777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Beskriv vad som gick bra och vad som gick mindre bra, för att göra nästa aktivitet/arbetsuppgift ännu bättre.                                 </w:t>
            </w:r>
          </w:p>
          <w:p w14:paraId="0BB8DC13" w14:textId="77777777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Var förberedelserna</w:t>
            </w: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 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väl genomtänkta</w:t>
            </w: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?</w:t>
            </w:r>
          </w:p>
          <w:p w14:paraId="4DDF6F63" w14:textId="77777777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Saknades något? Vad behöver vi tänka på till nästa gång?</w:t>
            </w:r>
          </w:p>
          <w:p w14:paraId="0FC1026F" w14:textId="77777777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Förstod alla</w:t>
            </w: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 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instruktionerna</w:t>
            </w: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?</w:t>
            </w:r>
          </w:p>
          <w:p w14:paraId="7A870B27" w14:textId="77777777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Hur fungerade</w:t>
            </w: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 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genomförandet</w:t>
            </w: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?</w:t>
            </w:r>
          </w:p>
          <w:p w14:paraId="29C3C52A" w14:textId="723199E3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Var </w:t>
            </w: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avslutningen</w:t>
            </w:r>
            <w:r w:rsidRPr="00CF47F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 bra?</w:t>
            </w:r>
          </w:p>
        </w:tc>
      </w:tr>
      <w:tr w:rsidR="00CF47F6" w:rsidRPr="00CF47F6" w14:paraId="7D1F872E" w14:textId="77777777" w:rsidTr="00CF47F6">
        <w:tc>
          <w:tcPr>
            <w:tcW w:w="9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A44609" w14:textId="6B2FC611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v-SE"/>
              </w:rPr>
            </w:pPr>
            <w:r w:rsidRPr="00CF47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>Självreflektion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sv-SE"/>
              </w:rPr>
              <w:t xml:space="preserve">: </w:t>
            </w: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Hur gick det för dig som ledare?</w:t>
            </w: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 xml:space="preserve"> </w:t>
            </w: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 xml:space="preserve">Beskriv dina egna tankar, känslor och reflektioner kring </w:t>
            </w: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aktiviteten</w:t>
            </w:r>
            <w:r w:rsidRPr="00CF47F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v-SE"/>
              </w:rPr>
              <w:t>/arbetsuppgiften, för att utveckla dig själv och ditt ledarskap. Det här är ett sätt att lyfta sig själv och sina styrkor och samtidigt utvecklas.</w:t>
            </w:r>
          </w:p>
        </w:tc>
      </w:tr>
      <w:tr w:rsidR="00CF47F6" w:rsidRPr="00CF47F6" w14:paraId="2298DAFE" w14:textId="77777777" w:rsidTr="00CF47F6">
        <w:tc>
          <w:tcPr>
            <w:tcW w:w="9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5499B1" w14:textId="77777777" w:rsidR="00CF47F6" w:rsidRPr="00CF47F6" w:rsidRDefault="00CF47F6" w:rsidP="00CF47F6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CF47F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sv-SE"/>
              </w:rPr>
              <w:t>Dokumentera </w:t>
            </w:r>
            <w:r w:rsidRPr="00CF47F6">
              <w:rPr>
                <w:rFonts w:eastAsia="Times New Roman" w:cstheme="minorHAnsi"/>
                <w:color w:val="333333"/>
                <w:sz w:val="18"/>
                <w:szCs w:val="18"/>
                <w:lang w:eastAsia="sv-SE"/>
              </w:rPr>
              <w:t>din aktivitet/arbetsuppgift med en eller flera bilder.</w:t>
            </w:r>
          </w:p>
        </w:tc>
      </w:tr>
      <w:bookmarkEnd w:id="0"/>
    </w:tbl>
    <w:p w14:paraId="0336D6A7" w14:textId="77777777" w:rsidR="00CF47F6" w:rsidRDefault="00CF47F6"/>
    <w:sectPr w:rsidR="00CF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FD"/>
    <w:rsid w:val="00BF6DFD"/>
    <w:rsid w:val="00CF47F6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F739"/>
  <w15:chartTrackingRefBased/>
  <w15:docId w15:val="{1FDE7EB5-0A5F-4F65-92EB-986B0A8B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1432</Characters>
  <Application>Microsoft Office Word</Application>
  <DocSecurity>0</DocSecurity>
  <Lines>11</Lines>
  <Paragraphs>3</Paragraphs>
  <ScaleCrop>false</ScaleCrop>
  <Company>Höglandets IT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Ahnstedt</dc:creator>
  <cp:keywords/>
  <dc:description/>
  <cp:lastModifiedBy>Rose-Marie Ahnstedt</cp:lastModifiedBy>
  <cp:revision>2</cp:revision>
  <dcterms:created xsi:type="dcterms:W3CDTF">2021-04-07T08:21:00Z</dcterms:created>
  <dcterms:modified xsi:type="dcterms:W3CDTF">2021-04-07T08:29:00Z</dcterms:modified>
</cp:coreProperties>
</file>